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28A9" w14:textId="77777777" w:rsidR="00355001" w:rsidRDefault="00355001" w:rsidP="00F62EC1">
      <w:pPr>
        <w:rPr>
          <w:rFonts w:ascii="Gill Sans MT" w:hAnsi="Gill Sans MT"/>
          <w:sz w:val="20"/>
          <w:szCs w:val="20"/>
          <w:highlight w:val="yellow"/>
        </w:rPr>
      </w:pPr>
    </w:p>
    <w:p w14:paraId="7EE8C617" w14:textId="77777777" w:rsidR="00355001" w:rsidRDefault="00355001" w:rsidP="00F62EC1">
      <w:pPr>
        <w:rPr>
          <w:rFonts w:ascii="Gill Sans MT" w:hAnsi="Gill Sans MT"/>
          <w:sz w:val="20"/>
          <w:szCs w:val="20"/>
          <w:highlight w:val="yellow"/>
        </w:rPr>
      </w:pPr>
    </w:p>
    <w:p w14:paraId="4304535F" w14:textId="77777777" w:rsidR="00355001" w:rsidRDefault="00355001" w:rsidP="00F62EC1">
      <w:pPr>
        <w:rPr>
          <w:rFonts w:ascii="Gill Sans MT" w:hAnsi="Gill Sans MT"/>
          <w:sz w:val="20"/>
          <w:szCs w:val="20"/>
          <w:highlight w:val="yellow"/>
        </w:rPr>
      </w:pPr>
    </w:p>
    <w:p w14:paraId="402E0818" w14:textId="5D651930" w:rsidR="005D22AD" w:rsidRPr="00655288" w:rsidRDefault="00655288" w:rsidP="00F62EC1">
      <w:pPr>
        <w:rPr>
          <w:rFonts w:ascii="Gill Sans MT" w:hAnsi="Gill Sans MT"/>
          <w:sz w:val="20"/>
          <w:szCs w:val="20"/>
          <w:lang w:val="en-AU"/>
        </w:rPr>
      </w:pPr>
      <w:r w:rsidRPr="00655288">
        <w:rPr>
          <w:rFonts w:ascii="Gill Sans MT" w:hAnsi="Gill Sans MT"/>
          <w:sz w:val="20"/>
          <w:szCs w:val="20"/>
          <w:highlight w:val="yellow"/>
        </w:rPr>
        <w:t>{Correspondence reference number}</w:t>
      </w:r>
    </w:p>
    <w:p w14:paraId="40F966B2" w14:textId="77777777" w:rsidR="00F62EC1" w:rsidRPr="008E575A" w:rsidRDefault="00F62EC1" w:rsidP="00F62EC1">
      <w:pPr>
        <w:rPr>
          <w:rFonts w:ascii="Gill Sans MT" w:hAnsi="Gill Sans MT"/>
          <w:sz w:val="16"/>
          <w:szCs w:val="16"/>
          <w:lang w:val="en-AU"/>
        </w:rPr>
      </w:pPr>
    </w:p>
    <w:p w14:paraId="3AE59CAC" w14:textId="7A69FEF7" w:rsidR="00F62EC1" w:rsidRPr="008E575A" w:rsidRDefault="00F62EC1" w:rsidP="00F62EC1">
      <w:pPr>
        <w:rPr>
          <w:rFonts w:ascii="Gill Sans MT" w:hAnsi="Gill Sans MT" w:cs="Tahoma"/>
          <w:lang w:val="en-AU"/>
        </w:rPr>
      </w:pPr>
      <w:r w:rsidRPr="008E575A">
        <w:rPr>
          <w:rFonts w:ascii="Gill Sans MT" w:hAnsi="Gill Sans MT" w:cs="Tahoma"/>
        </w:rPr>
        <w:fldChar w:fldCharType="begin"/>
      </w:r>
      <w:r w:rsidRPr="008E575A">
        <w:rPr>
          <w:rFonts w:ascii="Gill Sans MT" w:hAnsi="Gill Sans MT" w:cs="Tahoma"/>
          <w:lang w:val="en-AU"/>
        </w:rPr>
        <w:instrText xml:space="preserve"> DATE \@ "d MMMM yyyy" </w:instrText>
      </w:r>
      <w:r w:rsidRPr="008E575A">
        <w:rPr>
          <w:rFonts w:ascii="Gill Sans MT" w:hAnsi="Gill Sans MT" w:cs="Tahoma"/>
        </w:rPr>
        <w:fldChar w:fldCharType="separate"/>
      </w:r>
      <w:r w:rsidR="002C1F63">
        <w:rPr>
          <w:rFonts w:ascii="Gill Sans MT" w:hAnsi="Gill Sans MT" w:cs="Tahoma"/>
          <w:noProof/>
          <w:lang w:val="en-AU"/>
        </w:rPr>
        <w:t>16 September 2024</w:t>
      </w:r>
      <w:r w:rsidRPr="008E575A">
        <w:rPr>
          <w:rFonts w:ascii="Gill Sans MT" w:hAnsi="Gill Sans MT" w:cs="Tahoma"/>
        </w:rPr>
        <w:fldChar w:fldCharType="end"/>
      </w:r>
    </w:p>
    <w:p w14:paraId="15B83C71" w14:textId="77777777" w:rsidR="00F62EC1" w:rsidRPr="00D9456D" w:rsidRDefault="00F62EC1" w:rsidP="00F62EC1">
      <w:pPr>
        <w:rPr>
          <w:rFonts w:ascii="Gill Sans MT" w:hAnsi="Gill Sans MT" w:cs="Tahoma"/>
        </w:rPr>
      </w:pPr>
    </w:p>
    <w:p w14:paraId="57F3793D" w14:textId="611BC1CB" w:rsidR="005D4358" w:rsidRDefault="003C6D83" w:rsidP="00E94970">
      <w:pPr>
        <w:rPr>
          <w:rFonts w:ascii="Gill Sans MT" w:hAnsi="Gill Sans MT"/>
          <w:bCs/>
          <w:sz w:val="23"/>
          <w:szCs w:val="23"/>
          <w:lang w:eastAsia="en-AU"/>
        </w:rPr>
      </w:pPr>
      <w:r>
        <w:rPr>
          <w:rFonts w:ascii="Gill Sans MT" w:hAnsi="Gill Sans MT"/>
          <w:bCs/>
          <w:sz w:val="23"/>
          <w:szCs w:val="23"/>
          <w:highlight w:val="yellow"/>
          <w:lang w:eastAsia="en-AU"/>
        </w:rPr>
        <w:t>{</w:t>
      </w:r>
      <w:r w:rsidR="00FE5ABB" w:rsidRPr="003C6D83">
        <w:rPr>
          <w:rFonts w:ascii="Gill Sans MT" w:hAnsi="Gill Sans MT"/>
          <w:bCs/>
          <w:sz w:val="23"/>
          <w:szCs w:val="23"/>
          <w:highlight w:val="yellow"/>
          <w:lang w:eastAsia="en-AU"/>
        </w:rPr>
        <w:t xml:space="preserve">Name of relevant </w:t>
      </w:r>
      <w:r w:rsidR="002C1F63">
        <w:rPr>
          <w:rFonts w:ascii="Gill Sans MT" w:hAnsi="Gill Sans MT"/>
          <w:bCs/>
          <w:sz w:val="23"/>
          <w:szCs w:val="23"/>
          <w:highlight w:val="yellow"/>
          <w:lang w:eastAsia="en-AU"/>
        </w:rPr>
        <w:t>DJAARA</w:t>
      </w:r>
      <w:r w:rsidR="00FE5ABB" w:rsidRPr="003C6D83">
        <w:rPr>
          <w:rFonts w:ascii="Gill Sans MT" w:hAnsi="Gill Sans MT"/>
          <w:bCs/>
          <w:sz w:val="23"/>
          <w:szCs w:val="23"/>
          <w:highlight w:val="yellow"/>
          <w:lang w:eastAsia="en-AU"/>
        </w:rPr>
        <w:t xml:space="preserve"> </w:t>
      </w:r>
      <w:r w:rsidR="002C1F63">
        <w:rPr>
          <w:rFonts w:ascii="Gill Sans MT" w:hAnsi="Gill Sans MT"/>
          <w:bCs/>
          <w:sz w:val="23"/>
          <w:szCs w:val="23"/>
          <w:highlight w:val="yellow"/>
          <w:lang w:eastAsia="en-AU"/>
        </w:rPr>
        <w:t>e</w:t>
      </w:r>
      <w:r w:rsidR="00FE5ABB" w:rsidRPr="003C6D83">
        <w:rPr>
          <w:rFonts w:ascii="Gill Sans MT" w:hAnsi="Gill Sans MT"/>
          <w:bCs/>
          <w:sz w:val="23"/>
          <w:szCs w:val="23"/>
          <w:highlight w:val="yellow"/>
          <w:lang w:eastAsia="en-AU"/>
        </w:rPr>
        <w:t>mployee</w:t>
      </w:r>
      <w:r w:rsidRPr="003C6D83">
        <w:rPr>
          <w:rFonts w:ascii="Gill Sans MT" w:hAnsi="Gill Sans MT"/>
          <w:bCs/>
          <w:sz w:val="23"/>
          <w:szCs w:val="23"/>
          <w:highlight w:val="yellow"/>
          <w:lang w:eastAsia="en-AU"/>
        </w:rPr>
        <w:t>}</w:t>
      </w:r>
    </w:p>
    <w:p w14:paraId="327F1039" w14:textId="77777777" w:rsidR="005D4358" w:rsidRDefault="005D4358" w:rsidP="00E94970">
      <w:pPr>
        <w:outlineLvl w:val="0"/>
        <w:rPr>
          <w:rFonts w:ascii="Gill Sans MT" w:hAnsi="Gill Sans MT"/>
          <w:bCs/>
          <w:sz w:val="23"/>
          <w:szCs w:val="23"/>
          <w:lang w:eastAsia="en-AU"/>
        </w:rPr>
      </w:pPr>
      <w:r w:rsidRPr="005D4358">
        <w:rPr>
          <w:rFonts w:ascii="Gill Sans MT" w:hAnsi="Gill Sans MT"/>
          <w:bCs/>
          <w:sz w:val="23"/>
          <w:szCs w:val="23"/>
          <w:lang w:eastAsia="en-AU"/>
        </w:rPr>
        <w:t>Program Manager– Traditional Owner Agreement Implementation</w:t>
      </w:r>
    </w:p>
    <w:p w14:paraId="4F9E263C" w14:textId="4FB520C9" w:rsidR="00E94970" w:rsidRPr="00D9456D" w:rsidRDefault="002C1F63" w:rsidP="00E94970">
      <w:pPr>
        <w:outlineLvl w:val="0"/>
        <w:rPr>
          <w:rFonts w:ascii="Gill Sans MT" w:hAnsi="Gill Sans MT" w:cs="Tahoma"/>
          <w:sz w:val="23"/>
          <w:szCs w:val="23"/>
        </w:rPr>
      </w:pPr>
      <w:r>
        <w:rPr>
          <w:rFonts w:ascii="Gill Sans MT" w:hAnsi="Gill Sans MT" w:cs="Tahoma"/>
          <w:sz w:val="23"/>
          <w:szCs w:val="23"/>
        </w:rPr>
        <w:t xml:space="preserve">DJAARA </w:t>
      </w:r>
    </w:p>
    <w:p w14:paraId="012DA93D" w14:textId="77777777" w:rsidR="00E94970" w:rsidRPr="00D9456D" w:rsidRDefault="00E94970" w:rsidP="00E94970">
      <w:pPr>
        <w:outlineLvl w:val="0"/>
        <w:rPr>
          <w:rFonts w:ascii="Gill Sans MT" w:hAnsi="Gill Sans MT" w:cs="Tahoma"/>
          <w:sz w:val="23"/>
          <w:szCs w:val="23"/>
        </w:rPr>
      </w:pPr>
      <w:r w:rsidRPr="00D9456D">
        <w:rPr>
          <w:rFonts w:ascii="Gill Sans MT" w:hAnsi="Gill Sans MT" w:cs="Tahoma"/>
          <w:sz w:val="23"/>
          <w:szCs w:val="23"/>
        </w:rPr>
        <w:t>PO Box 1026</w:t>
      </w:r>
    </w:p>
    <w:p w14:paraId="4FC229AE" w14:textId="77777777" w:rsidR="00E94970" w:rsidRPr="00D9456D" w:rsidRDefault="00E94970" w:rsidP="00E94970">
      <w:pPr>
        <w:outlineLvl w:val="0"/>
        <w:rPr>
          <w:rFonts w:ascii="Gill Sans MT" w:hAnsi="Gill Sans MT" w:cs="Tahoma"/>
          <w:sz w:val="23"/>
          <w:szCs w:val="23"/>
        </w:rPr>
      </w:pPr>
      <w:proofErr w:type="gramStart"/>
      <w:r w:rsidRPr="00D9456D">
        <w:rPr>
          <w:rFonts w:ascii="Gill Sans MT" w:hAnsi="Gill Sans MT" w:cs="Tahoma"/>
          <w:sz w:val="23"/>
          <w:szCs w:val="23"/>
        </w:rPr>
        <w:t>Bendigo  VIC</w:t>
      </w:r>
      <w:proofErr w:type="gramEnd"/>
      <w:r w:rsidRPr="00D9456D">
        <w:rPr>
          <w:rFonts w:ascii="Gill Sans MT" w:hAnsi="Gill Sans MT" w:cs="Tahoma"/>
          <w:sz w:val="23"/>
          <w:szCs w:val="23"/>
        </w:rPr>
        <w:t xml:space="preserve">  3552</w:t>
      </w:r>
    </w:p>
    <w:p w14:paraId="66C5CB9B" w14:textId="77777777" w:rsidR="00F62EC1" w:rsidRDefault="00F62EC1" w:rsidP="00F62EC1">
      <w:pPr>
        <w:rPr>
          <w:rFonts w:ascii="Gill Sans MT" w:hAnsi="Gill Sans MT"/>
          <w:sz w:val="23"/>
          <w:szCs w:val="23"/>
          <w:lang w:val="en-AU"/>
        </w:rPr>
      </w:pPr>
    </w:p>
    <w:p w14:paraId="42B3BB7A" w14:textId="042C1296" w:rsidR="00FE5ABB" w:rsidRPr="00D9456D" w:rsidRDefault="00FE5ABB" w:rsidP="00F62EC1">
      <w:pPr>
        <w:rPr>
          <w:rFonts w:ascii="Gill Sans MT" w:hAnsi="Gill Sans MT"/>
          <w:sz w:val="23"/>
          <w:szCs w:val="23"/>
          <w:lang w:val="en-AU"/>
        </w:rPr>
      </w:pPr>
      <w:r>
        <w:rPr>
          <w:rFonts w:ascii="Gill Sans MT" w:hAnsi="Gill Sans MT"/>
          <w:sz w:val="23"/>
          <w:szCs w:val="23"/>
          <w:lang w:val="en-AU"/>
        </w:rPr>
        <w:t>rsa@djadjawurrung.com.au</w:t>
      </w:r>
    </w:p>
    <w:p w14:paraId="4D20E4FB" w14:textId="77777777" w:rsidR="00F62EC1" w:rsidRDefault="00F62EC1" w:rsidP="00F62EC1">
      <w:pPr>
        <w:rPr>
          <w:rFonts w:ascii="Gill Sans MT" w:hAnsi="Gill Sans MT"/>
          <w:sz w:val="23"/>
          <w:szCs w:val="23"/>
          <w:lang w:val="en-AU"/>
        </w:rPr>
      </w:pPr>
    </w:p>
    <w:p w14:paraId="29D1C11C" w14:textId="77777777" w:rsidR="00FE5ABB" w:rsidRPr="00D9456D" w:rsidRDefault="00FE5ABB" w:rsidP="00F62EC1">
      <w:pPr>
        <w:rPr>
          <w:rFonts w:ascii="Gill Sans MT" w:hAnsi="Gill Sans MT"/>
          <w:sz w:val="23"/>
          <w:szCs w:val="23"/>
          <w:lang w:val="en-AU"/>
        </w:rPr>
      </w:pPr>
    </w:p>
    <w:p w14:paraId="01FD4BB3" w14:textId="04B5C057" w:rsidR="00F62EC1" w:rsidRPr="00D9456D" w:rsidRDefault="00F62EC1" w:rsidP="00D9456D">
      <w:pPr>
        <w:jc w:val="both"/>
        <w:rPr>
          <w:rFonts w:ascii="Gill Sans MT" w:hAnsi="Gill Sans MT"/>
          <w:sz w:val="23"/>
          <w:szCs w:val="23"/>
        </w:rPr>
      </w:pPr>
      <w:r w:rsidRPr="00D9456D">
        <w:rPr>
          <w:rFonts w:ascii="Gill Sans MT" w:hAnsi="Gill Sans MT"/>
          <w:sz w:val="23"/>
          <w:szCs w:val="23"/>
        </w:rPr>
        <w:t>Dear</w:t>
      </w:r>
      <w:r w:rsidR="005D4358">
        <w:rPr>
          <w:rFonts w:ascii="Gill Sans MT" w:hAnsi="Gill Sans MT"/>
          <w:sz w:val="23"/>
          <w:szCs w:val="23"/>
        </w:rPr>
        <w:t xml:space="preserve"> </w:t>
      </w:r>
      <w:r w:rsidR="003C6D83" w:rsidRPr="003C6D83">
        <w:rPr>
          <w:rFonts w:ascii="Gill Sans MT" w:hAnsi="Gill Sans MT"/>
          <w:sz w:val="23"/>
          <w:szCs w:val="23"/>
          <w:highlight w:val="yellow"/>
        </w:rPr>
        <w:t>{</w:t>
      </w:r>
      <w:r w:rsidR="00FE5ABB" w:rsidRPr="003C6D83">
        <w:rPr>
          <w:rFonts w:ascii="Gill Sans MT" w:hAnsi="Gill Sans MT"/>
          <w:sz w:val="23"/>
          <w:szCs w:val="23"/>
          <w:highlight w:val="yellow"/>
        </w:rPr>
        <w:t>Nam</w:t>
      </w:r>
      <w:r w:rsidR="003C6D83" w:rsidRPr="003C6D83">
        <w:rPr>
          <w:rFonts w:ascii="Gill Sans MT" w:hAnsi="Gill Sans MT"/>
          <w:sz w:val="23"/>
          <w:szCs w:val="23"/>
          <w:highlight w:val="yellow"/>
        </w:rPr>
        <w:t>e}</w:t>
      </w:r>
      <w:r w:rsidRPr="00D9456D">
        <w:rPr>
          <w:rFonts w:ascii="Gill Sans MT" w:hAnsi="Gill Sans MT"/>
          <w:sz w:val="23"/>
          <w:szCs w:val="23"/>
        </w:rPr>
        <w:t>,</w:t>
      </w:r>
    </w:p>
    <w:p w14:paraId="6D4DD5AF" w14:textId="77777777" w:rsidR="00F62EC1" w:rsidRPr="00D9456D" w:rsidRDefault="00F62EC1" w:rsidP="00D9456D">
      <w:pPr>
        <w:rPr>
          <w:rFonts w:ascii="Gill Sans MT" w:hAnsi="Gill Sans MT"/>
          <w:sz w:val="23"/>
          <w:szCs w:val="23"/>
        </w:rPr>
      </w:pPr>
    </w:p>
    <w:p w14:paraId="12E13159" w14:textId="6519B6AF" w:rsidR="00355001" w:rsidRPr="00802931" w:rsidRDefault="00355001" w:rsidP="00355001">
      <w:pPr>
        <w:autoSpaceDE w:val="0"/>
        <w:autoSpaceDN w:val="0"/>
        <w:adjustRightInd w:val="0"/>
        <w:rPr>
          <w:rFonts w:ascii="Gill Sans MT" w:hAnsi="Gill Sans MT" w:cs="Gill Sans MT,Bold"/>
          <w:b/>
          <w:bCs/>
          <w:sz w:val="23"/>
          <w:szCs w:val="23"/>
          <w:lang w:val="en-AU" w:eastAsia="en-AU"/>
        </w:rPr>
      </w:pPr>
      <w:r w:rsidRPr="00D9456D">
        <w:rPr>
          <w:rFonts w:ascii="Gill Sans MT" w:hAnsi="Gill Sans MT" w:cs="Gill Sans MT,Bold"/>
          <w:b/>
          <w:bCs/>
          <w:sz w:val="23"/>
          <w:szCs w:val="23"/>
          <w:lang w:val="en-AU" w:eastAsia="en-AU"/>
        </w:rPr>
        <w:t>Notification of an Advisory Activity in accordance with the Land Use Activity Agreement</w:t>
      </w:r>
      <w:r>
        <w:rPr>
          <w:rFonts w:ascii="Gill Sans MT" w:hAnsi="Gill Sans MT" w:cs="Gill Sans MT,Bold"/>
          <w:b/>
          <w:bCs/>
          <w:sz w:val="23"/>
          <w:szCs w:val="23"/>
          <w:lang w:val="en-AU" w:eastAsia="en-AU"/>
        </w:rPr>
        <w:t xml:space="preserve">: </w:t>
      </w:r>
      <w:r w:rsidRPr="00355001">
        <w:rPr>
          <w:rFonts w:ascii="Gill Sans MT" w:hAnsi="Gill Sans MT"/>
          <w:b/>
          <w:sz w:val="23"/>
          <w:szCs w:val="23"/>
          <w:highlight w:val="yellow"/>
        </w:rPr>
        <w:t>{reference number}</w:t>
      </w:r>
    </w:p>
    <w:p w14:paraId="642ECE0A" w14:textId="77777777" w:rsidR="00355001" w:rsidRPr="00D9456D" w:rsidRDefault="00355001" w:rsidP="00355001">
      <w:pPr>
        <w:autoSpaceDE w:val="0"/>
        <w:autoSpaceDN w:val="0"/>
        <w:adjustRightInd w:val="0"/>
        <w:rPr>
          <w:rFonts w:ascii="Gill Sans MT" w:hAnsi="Gill Sans MT" w:cs="Gill Sans MT,Bold"/>
          <w:b/>
          <w:bCs/>
          <w:color w:val="000000"/>
          <w:sz w:val="23"/>
          <w:szCs w:val="23"/>
          <w:lang w:val="en-AU" w:eastAsia="en-AU"/>
        </w:rPr>
      </w:pPr>
    </w:p>
    <w:p w14:paraId="72A34400" w14:textId="01914562" w:rsidR="00355001" w:rsidRPr="00802931" w:rsidRDefault="00355001" w:rsidP="00355001">
      <w:pPr>
        <w:autoSpaceDE w:val="0"/>
        <w:autoSpaceDN w:val="0"/>
        <w:adjustRightInd w:val="0"/>
        <w:rPr>
          <w:rFonts w:ascii="Gill Sans MT" w:hAnsi="Gill Sans MT"/>
          <w:sz w:val="23"/>
          <w:szCs w:val="23"/>
        </w:rPr>
      </w:pPr>
      <w:r w:rsidRPr="00802931">
        <w:rPr>
          <w:rFonts w:ascii="Gill Sans MT" w:hAnsi="Gill Sans MT"/>
          <w:sz w:val="23"/>
          <w:szCs w:val="23"/>
        </w:rPr>
        <w:t xml:space="preserve">I acknowledge receipt of your letter dated </w:t>
      </w:r>
      <w:r w:rsidRPr="00355001">
        <w:rPr>
          <w:rFonts w:ascii="Gill Sans MT" w:hAnsi="Gill Sans MT"/>
          <w:b/>
          <w:sz w:val="23"/>
          <w:szCs w:val="23"/>
          <w:highlight w:val="yellow"/>
        </w:rPr>
        <w:t>{date}</w:t>
      </w:r>
      <w:r w:rsidRPr="00802931">
        <w:rPr>
          <w:rFonts w:ascii="Gill Sans MT" w:hAnsi="Gill Sans MT"/>
          <w:sz w:val="23"/>
          <w:szCs w:val="23"/>
        </w:rPr>
        <w:t xml:space="preserve"> in which you provided comments in relation to the notification of this activity. I will contact you again following consideration of the comments.</w:t>
      </w:r>
    </w:p>
    <w:p w14:paraId="2CE73B91" w14:textId="77777777" w:rsidR="00F62EC1" w:rsidRPr="00D9456D" w:rsidRDefault="00F62EC1" w:rsidP="00D9456D">
      <w:pPr>
        <w:autoSpaceDE w:val="0"/>
        <w:autoSpaceDN w:val="0"/>
        <w:adjustRightInd w:val="0"/>
        <w:rPr>
          <w:rFonts w:ascii="Gill Sans MT" w:hAnsi="Gill Sans MT" w:cs="Gill Sans MT"/>
          <w:sz w:val="23"/>
          <w:szCs w:val="23"/>
          <w:lang w:val="en-AU" w:eastAsia="en-AU"/>
        </w:rPr>
      </w:pPr>
    </w:p>
    <w:p w14:paraId="3DE4E2B2" w14:textId="77777777" w:rsidR="00F62EC1" w:rsidRPr="00D9456D" w:rsidRDefault="00D9456D" w:rsidP="00D9456D">
      <w:pPr>
        <w:jc w:val="both"/>
        <w:rPr>
          <w:rFonts w:ascii="Gill Sans MT" w:hAnsi="Gill Sans MT"/>
          <w:sz w:val="23"/>
          <w:szCs w:val="23"/>
        </w:rPr>
      </w:pPr>
      <w:r w:rsidRPr="00D9456D">
        <w:rPr>
          <w:rFonts w:ascii="Gill Sans MT" w:hAnsi="Gill Sans MT" w:cs="Gill Sans MT"/>
          <w:sz w:val="23"/>
          <w:szCs w:val="23"/>
          <w:lang w:val="en-AU" w:eastAsia="en-AU"/>
        </w:rPr>
        <w:t>P</w:t>
      </w:r>
      <w:r w:rsidR="00F62EC1" w:rsidRPr="00D9456D">
        <w:rPr>
          <w:rFonts w:ascii="Gill Sans MT" w:hAnsi="Gill Sans MT" w:cs="Gill Sans MT"/>
          <w:sz w:val="23"/>
          <w:szCs w:val="23"/>
          <w:lang w:val="en-AU" w:eastAsia="en-AU"/>
        </w:rPr>
        <w:t xml:space="preserve">lease contact </w:t>
      </w:r>
      <w:r w:rsidRPr="00D9456D">
        <w:rPr>
          <w:rFonts w:ascii="Gill Sans MT" w:hAnsi="Gill Sans MT" w:cs="Gill Sans MT"/>
          <w:sz w:val="23"/>
          <w:szCs w:val="23"/>
          <w:lang w:val="en-AU" w:eastAsia="en-AU"/>
        </w:rPr>
        <w:t>me</w:t>
      </w:r>
      <w:r w:rsidR="00F62EC1" w:rsidRPr="00D9456D">
        <w:rPr>
          <w:rFonts w:ascii="Gill Sans MT" w:hAnsi="Gill Sans MT" w:cs="Gill Sans MT"/>
          <w:sz w:val="23"/>
          <w:szCs w:val="23"/>
          <w:lang w:val="en-AU" w:eastAsia="en-AU"/>
        </w:rPr>
        <w:t xml:space="preserve"> on</w:t>
      </w:r>
      <w:r w:rsidRPr="00D9456D">
        <w:rPr>
          <w:rFonts w:ascii="Gill Sans MT" w:hAnsi="Gill Sans MT" w:cs="Gill Sans MT"/>
          <w:sz w:val="23"/>
          <w:szCs w:val="23"/>
          <w:lang w:val="en-AU" w:eastAsia="en-AU"/>
        </w:rPr>
        <w:t xml:space="preserve"> </w:t>
      </w:r>
      <w:r w:rsidR="005D22AD">
        <w:rPr>
          <w:rFonts w:ascii="Gill Sans MT" w:hAnsi="Gill Sans MT" w:cs="Gill Sans MT"/>
          <w:sz w:val="23"/>
          <w:szCs w:val="23"/>
          <w:highlight w:val="yellow"/>
          <w:lang w:val="en-AU" w:eastAsia="en-AU"/>
        </w:rPr>
        <w:t>{phone number}</w:t>
      </w:r>
      <w:r w:rsidRPr="00D53BF4">
        <w:rPr>
          <w:rFonts w:ascii="Gill Sans MT" w:hAnsi="Gill Sans MT" w:cs="Gill Sans MT"/>
          <w:sz w:val="23"/>
          <w:szCs w:val="23"/>
          <w:highlight w:val="yellow"/>
          <w:lang w:val="en-AU" w:eastAsia="en-AU"/>
        </w:rPr>
        <w:t xml:space="preserve"> or emai</w:t>
      </w:r>
      <w:r w:rsidR="005D22AD">
        <w:rPr>
          <w:rFonts w:ascii="Gill Sans MT" w:hAnsi="Gill Sans MT" w:cs="Gill Sans MT"/>
          <w:sz w:val="23"/>
          <w:szCs w:val="23"/>
          <w:highlight w:val="yellow"/>
          <w:lang w:val="en-AU" w:eastAsia="en-AU"/>
        </w:rPr>
        <w:t xml:space="preserve">l {email address} </w:t>
      </w:r>
      <w:r w:rsidRPr="00D9456D">
        <w:rPr>
          <w:rFonts w:ascii="Gill Sans MT" w:hAnsi="Gill Sans MT" w:cs="Gill Sans MT"/>
          <w:sz w:val="23"/>
          <w:szCs w:val="23"/>
          <w:lang w:val="en-AU" w:eastAsia="en-AU"/>
        </w:rPr>
        <w:t>if you have any questions, require further information about the activity or wish to arrange a meeting</w:t>
      </w:r>
      <w:r w:rsidR="00F62EC1" w:rsidRPr="00D9456D">
        <w:rPr>
          <w:rFonts w:ascii="Gill Sans MT" w:hAnsi="Gill Sans MT" w:cs="Gill Sans MT"/>
          <w:sz w:val="23"/>
          <w:szCs w:val="23"/>
          <w:lang w:val="en-AU" w:eastAsia="en-AU"/>
        </w:rPr>
        <w:t>.</w:t>
      </w:r>
    </w:p>
    <w:p w14:paraId="10D9A946" w14:textId="77777777" w:rsidR="00F62EC1" w:rsidRPr="00D9456D" w:rsidRDefault="00F62EC1" w:rsidP="00D9456D">
      <w:pPr>
        <w:jc w:val="both"/>
        <w:rPr>
          <w:rFonts w:ascii="Gill Sans MT" w:hAnsi="Gill Sans MT"/>
          <w:sz w:val="23"/>
          <w:szCs w:val="23"/>
        </w:rPr>
      </w:pPr>
    </w:p>
    <w:p w14:paraId="093F9768" w14:textId="77777777" w:rsidR="00F62EC1" w:rsidRPr="00D9456D" w:rsidRDefault="00F62EC1" w:rsidP="00D9456D">
      <w:pPr>
        <w:jc w:val="both"/>
        <w:rPr>
          <w:rFonts w:ascii="Gill Sans MT" w:hAnsi="Gill Sans MT"/>
          <w:sz w:val="23"/>
          <w:szCs w:val="23"/>
        </w:rPr>
      </w:pPr>
    </w:p>
    <w:p w14:paraId="67A0345D" w14:textId="77777777" w:rsidR="00F62EC1" w:rsidRPr="00D9456D" w:rsidRDefault="00F62EC1" w:rsidP="00D9456D">
      <w:pPr>
        <w:jc w:val="both"/>
        <w:rPr>
          <w:rFonts w:ascii="Gill Sans MT" w:hAnsi="Gill Sans MT" w:cs="Tahoma"/>
          <w:sz w:val="23"/>
          <w:szCs w:val="23"/>
        </w:rPr>
      </w:pPr>
      <w:r w:rsidRPr="00D9456D">
        <w:rPr>
          <w:rFonts w:ascii="Gill Sans MT" w:hAnsi="Gill Sans MT" w:cs="Tahoma"/>
          <w:sz w:val="23"/>
          <w:szCs w:val="23"/>
        </w:rPr>
        <w:t>Yours sincerely,</w:t>
      </w:r>
    </w:p>
    <w:p w14:paraId="0805CDD9" w14:textId="77777777" w:rsidR="00F62EC1" w:rsidRPr="00D9456D" w:rsidRDefault="00F62EC1" w:rsidP="00F62EC1">
      <w:pPr>
        <w:ind w:right="-497"/>
        <w:jc w:val="both"/>
        <w:rPr>
          <w:rFonts w:ascii="Gill Sans MT" w:hAnsi="Gill Sans MT" w:cs="Tahoma"/>
          <w:sz w:val="23"/>
          <w:szCs w:val="23"/>
        </w:rPr>
      </w:pPr>
    </w:p>
    <w:p w14:paraId="61B6AD2F" w14:textId="77777777" w:rsidR="00F62EC1" w:rsidRPr="00D53BF4" w:rsidRDefault="00F62EC1" w:rsidP="00F62EC1">
      <w:pPr>
        <w:ind w:left="-284"/>
        <w:rPr>
          <w:rFonts w:ascii="Gill Sans MT" w:hAnsi="Gill Sans MT"/>
          <w:sz w:val="23"/>
          <w:szCs w:val="23"/>
          <w:highlight w:val="yellow"/>
          <w:lang w:val="en-AU"/>
        </w:rPr>
      </w:pPr>
    </w:p>
    <w:p w14:paraId="51D6DC46" w14:textId="328B9B12" w:rsidR="004233C0" w:rsidRPr="00E6072D" w:rsidRDefault="00355001" w:rsidP="00355001">
      <w:pPr>
        <w:rPr>
          <w:rFonts w:ascii="Gill Sans MT" w:hAnsi="Gill Sans MT"/>
          <w:b/>
          <w:sz w:val="23"/>
          <w:szCs w:val="23"/>
          <w:lang w:val="en-AU"/>
        </w:rPr>
      </w:pPr>
      <w:r>
        <w:rPr>
          <w:rFonts w:ascii="Gill Sans MT" w:hAnsi="Gill Sans MT"/>
          <w:b/>
          <w:sz w:val="23"/>
          <w:szCs w:val="23"/>
          <w:highlight w:val="yellow"/>
          <w:lang w:val="en-AU"/>
        </w:rPr>
        <w:t>{Name and rol</w:t>
      </w:r>
      <w:r w:rsidRPr="00355001">
        <w:rPr>
          <w:rFonts w:ascii="Gill Sans MT" w:hAnsi="Gill Sans MT"/>
          <w:b/>
          <w:sz w:val="23"/>
          <w:szCs w:val="23"/>
          <w:highlight w:val="yellow"/>
          <w:lang w:val="en-AU"/>
        </w:rPr>
        <w:t>e}</w:t>
      </w:r>
    </w:p>
    <w:sectPr w:rsidR="004233C0" w:rsidRPr="00E6072D" w:rsidSect="004233C0">
      <w:headerReference w:type="default" r:id="rId7"/>
      <w:pgSz w:w="11907" w:h="16840" w:code="9"/>
      <w:pgMar w:top="851" w:right="1077" w:bottom="426" w:left="1134" w:header="425" w:footer="41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D2F02" w14:textId="77777777" w:rsidR="001D4709" w:rsidRDefault="001D4709">
      <w:r>
        <w:separator/>
      </w:r>
    </w:p>
  </w:endnote>
  <w:endnote w:type="continuationSeparator" w:id="0">
    <w:p w14:paraId="30720329" w14:textId="77777777" w:rsidR="001D4709" w:rsidRDefault="001D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 MT,Bold">
    <w:panose1 w:val="020B0702020104020203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0814" w14:textId="77777777" w:rsidR="001D4709" w:rsidRDefault="001D4709">
      <w:r>
        <w:separator/>
      </w:r>
    </w:p>
  </w:footnote>
  <w:footnote w:type="continuationSeparator" w:id="0">
    <w:p w14:paraId="2D2156BB" w14:textId="77777777" w:rsidR="001D4709" w:rsidRDefault="001D4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8171" w14:textId="6D34D059" w:rsidR="004233C0" w:rsidRDefault="00355001" w:rsidP="00D9456D">
    <w:pPr>
      <w:pStyle w:val="Header"/>
      <w:ind w:left="-426"/>
    </w:pPr>
    <w:r w:rsidRPr="00355001">
      <w:rPr>
        <w:highlight w:val="yellow"/>
      </w:rPr>
      <w:t>{</w:t>
    </w:r>
    <w:r w:rsidR="003C6D83">
      <w:rPr>
        <w:highlight w:val="yellow"/>
      </w:rPr>
      <w:t>Your</w:t>
    </w:r>
    <w:r w:rsidRPr="00355001">
      <w:rPr>
        <w:highlight w:val="yellow"/>
      </w:rPr>
      <w:t xml:space="preserve"> letterhead}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179BC"/>
    <w:multiLevelType w:val="hybridMultilevel"/>
    <w:tmpl w:val="CA76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22586">
    <w:abstractNumId w:val="3"/>
  </w:num>
  <w:num w:numId="2" w16cid:durableId="26411186">
    <w:abstractNumId w:val="1"/>
  </w:num>
  <w:num w:numId="3" w16cid:durableId="448397998">
    <w:abstractNumId w:val="5"/>
  </w:num>
  <w:num w:numId="4" w16cid:durableId="1449661983">
    <w:abstractNumId w:val="4"/>
  </w:num>
  <w:num w:numId="5" w16cid:durableId="2061006385">
    <w:abstractNumId w:val="0"/>
  </w:num>
  <w:num w:numId="6" w16cid:durableId="148925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C1"/>
    <w:rsid w:val="000072C7"/>
    <w:rsid w:val="00051575"/>
    <w:rsid w:val="00053907"/>
    <w:rsid w:val="000705AA"/>
    <w:rsid w:val="00074E3A"/>
    <w:rsid w:val="00076E37"/>
    <w:rsid w:val="00084B4D"/>
    <w:rsid w:val="00086763"/>
    <w:rsid w:val="000915A5"/>
    <w:rsid w:val="000933CD"/>
    <w:rsid w:val="000A5778"/>
    <w:rsid w:val="000B1B8E"/>
    <w:rsid w:val="000C0184"/>
    <w:rsid w:val="000C2621"/>
    <w:rsid w:val="00104964"/>
    <w:rsid w:val="00106601"/>
    <w:rsid w:val="00113C17"/>
    <w:rsid w:val="00116B0E"/>
    <w:rsid w:val="00124F27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82125"/>
    <w:rsid w:val="001863DD"/>
    <w:rsid w:val="001C134C"/>
    <w:rsid w:val="001C6BD0"/>
    <w:rsid w:val="001D4709"/>
    <w:rsid w:val="00213A1B"/>
    <w:rsid w:val="002225C0"/>
    <w:rsid w:val="00235D0C"/>
    <w:rsid w:val="00252756"/>
    <w:rsid w:val="00254B21"/>
    <w:rsid w:val="002930B1"/>
    <w:rsid w:val="00293B57"/>
    <w:rsid w:val="002A267C"/>
    <w:rsid w:val="002A620A"/>
    <w:rsid w:val="002C1F63"/>
    <w:rsid w:val="002D22EE"/>
    <w:rsid w:val="002E09E6"/>
    <w:rsid w:val="002F28B5"/>
    <w:rsid w:val="00301870"/>
    <w:rsid w:val="00303062"/>
    <w:rsid w:val="00332C03"/>
    <w:rsid w:val="00337DA0"/>
    <w:rsid w:val="00355001"/>
    <w:rsid w:val="00363716"/>
    <w:rsid w:val="0037034E"/>
    <w:rsid w:val="003729A1"/>
    <w:rsid w:val="003A2F4B"/>
    <w:rsid w:val="003A3CCA"/>
    <w:rsid w:val="003C6D83"/>
    <w:rsid w:val="003F4F2C"/>
    <w:rsid w:val="00405C90"/>
    <w:rsid w:val="00413AB1"/>
    <w:rsid w:val="0042133E"/>
    <w:rsid w:val="004233C0"/>
    <w:rsid w:val="00451F77"/>
    <w:rsid w:val="00453A33"/>
    <w:rsid w:val="00456CAF"/>
    <w:rsid w:val="00476214"/>
    <w:rsid w:val="0047729C"/>
    <w:rsid w:val="004803E8"/>
    <w:rsid w:val="004854AA"/>
    <w:rsid w:val="00492754"/>
    <w:rsid w:val="0049443B"/>
    <w:rsid w:val="004D66E5"/>
    <w:rsid w:val="004D7478"/>
    <w:rsid w:val="004E1B82"/>
    <w:rsid w:val="004F0BAB"/>
    <w:rsid w:val="00524B95"/>
    <w:rsid w:val="00533D05"/>
    <w:rsid w:val="005408DA"/>
    <w:rsid w:val="00543BC0"/>
    <w:rsid w:val="0056592E"/>
    <w:rsid w:val="005771D3"/>
    <w:rsid w:val="005B6A85"/>
    <w:rsid w:val="005C11A1"/>
    <w:rsid w:val="005C23D8"/>
    <w:rsid w:val="005C24BE"/>
    <w:rsid w:val="005C471C"/>
    <w:rsid w:val="005D0BD1"/>
    <w:rsid w:val="005D22AD"/>
    <w:rsid w:val="005D4358"/>
    <w:rsid w:val="006051B0"/>
    <w:rsid w:val="00610DF8"/>
    <w:rsid w:val="00645D97"/>
    <w:rsid w:val="0065085C"/>
    <w:rsid w:val="00655288"/>
    <w:rsid w:val="00662992"/>
    <w:rsid w:val="00674AD5"/>
    <w:rsid w:val="00680402"/>
    <w:rsid w:val="00684167"/>
    <w:rsid w:val="006A3543"/>
    <w:rsid w:val="006A7433"/>
    <w:rsid w:val="006A7828"/>
    <w:rsid w:val="006B2AEC"/>
    <w:rsid w:val="006B3B30"/>
    <w:rsid w:val="006B6B0A"/>
    <w:rsid w:val="006E7550"/>
    <w:rsid w:val="006F0E2F"/>
    <w:rsid w:val="007274C0"/>
    <w:rsid w:val="007306E4"/>
    <w:rsid w:val="007372CE"/>
    <w:rsid w:val="00740340"/>
    <w:rsid w:val="0074280D"/>
    <w:rsid w:val="00763101"/>
    <w:rsid w:val="00771997"/>
    <w:rsid w:val="0079534D"/>
    <w:rsid w:val="007E1F35"/>
    <w:rsid w:val="007F08A0"/>
    <w:rsid w:val="007F1055"/>
    <w:rsid w:val="008004C2"/>
    <w:rsid w:val="00811552"/>
    <w:rsid w:val="0081772B"/>
    <w:rsid w:val="0082646B"/>
    <w:rsid w:val="00841BF4"/>
    <w:rsid w:val="008454E4"/>
    <w:rsid w:val="0086133D"/>
    <w:rsid w:val="00890251"/>
    <w:rsid w:val="008E0436"/>
    <w:rsid w:val="008E1996"/>
    <w:rsid w:val="008E59E7"/>
    <w:rsid w:val="009076EC"/>
    <w:rsid w:val="00936AD1"/>
    <w:rsid w:val="009520EE"/>
    <w:rsid w:val="00973EA0"/>
    <w:rsid w:val="009829BF"/>
    <w:rsid w:val="0099294D"/>
    <w:rsid w:val="009C7EF9"/>
    <w:rsid w:val="009D52B9"/>
    <w:rsid w:val="009E666F"/>
    <w:rsid w:val="009F15FC"/>
    <w:rsid w:val="009F36F1"/>
    <w:rsid w:val="009F3C94"/>
    <w:rsid w:val="009F542F"/>
    <w:rsid w:val="00A21AC1"/>
    <w:rsid w:val="00A236BD"/>
    <w:rsid w:val="00A42005"/>
    <w:rsid w:val="00A61024"/>
    <w:rsid w:val="00A61FBF"/>
    <w:rsid w:val="00A71811"/>
    <w:rsid w:val="00A97DD2"/>
    <w:rsid w:val="00AA4B5A"/>
    <w:rsid w:val="00AC0CE6"/>
    <w:rsid w:val="00B01F99"/>
    <w:rsid w:val="00B0269A"/>
    <w:rsid w:val="00B311DE"/>
    <w:rsid w:val="00B32BA9"/>
    <w:rsid w:val="00B428B2"/>
    <w:rsid w:val="00B544B3"/>
    <w:rsid w:val="00B62384"/>
    <w:rsid w:val="00B74E16"/>
    <w:rsid w:val="00BA028E"/>
    <w:rsid w:val="00BB09E3"/>
    <w:rsid w:val="00BC503F"/>
    <w:rsid w:val="00BD6F88"/>
    <w:rsid w:val="00BF44D7"/>
    <w:rsid w:val="00C0781F"/>
    <w:rsid w:val="00C2394C"/>
    <w:rsid w:val="00C45C57"/>
    <w:rsid w:val="00C46AD3"/>
    <w:rsid w:val="00C5308D"/>
    <w:rsid w:val="00C774DB"/>
    <w:rsid w:val="00C804BC"/>
    <w:rsid w:val="00C83004"/>
    <w:rsid w:val="00CD1A4A"/>
    <w:rsid w:val="00CD4010"/>
    <w:rsid w:val="00CE1A82"/>
    <w:rsid w:val="00D07D4A"/>
    <w:rsid w:val="00D162C6"/>
    <w:rsid w:val="00D16ACD"/>
    <w:rsid w:val="00D41586"/>
    <w:rsid w:val="00D45021"/>
    <w:rsid w:val="00D53BF4"/>
    <w:rsid w:val="00D62650"/>
    <w:rsid w:val="00D73CE5"/>
    <w:rsid w:val="00D768C7"/>
    <w:rsid w:val="00D832A9"/>
    <w:rsid w:val="00D9456D"/>
    <w:rsid w:val="00DB11B9"/>
    <w:rsid w:val="00DB5363"/>
    <w:rsid w:val="00DD35D7"/>
    <w:rsid w:val="00DE1F23"/>
    <w:rsid w:val="00DE548B"/>
    <w:rsid w:val="00DF15D9"/>
    <w:rsid w:val="00DF6F6D"/>
    <w:rsid w:val="00DF7A2A"/>
    <w:rsid w:val="00E138C1"/>
    <w:rsid w:val="00E139B1"/>
    <w:rsid w:val="00E15C84"/>
    <w:rsid w:val="00E1753B"/>
    <w:rsid w:val="00E21C5B"/>
    <w:rsid w:val="00E2480B"/>
    <w:rsid w:val="00E2695B"/>
    <w:rsid w:val="00E3217E"/>
    <w:rsid w:val="00E35418"/>
    <w:rsid w:val="00E45691"/>
    <w:rsid w:val="00E561BC"/>
    <w:rsid w:val="00E6072D"/>
    <w:rsid w:val="00E7506B"/>
    <w:rsid w:val="00E93748"/>
    <w:rsid w:val="00E94970"/>
    <w:rsid w:val="00EA38C4"/>
    <w:rsid w:val="00EB1A8E"/>
    <w:rsid w:val="00EC5E6F"/>
    <w:rsid w:val="00EC7426"/>
    <w:rsid w:val="00ED1484"/>
    <w:rsid w:val="00ED306F"/>
    <w:rsid w:val="00EE495B"/>
    <w:rsid w:val="00F25AEA"/>
    <w:rsid w:val="00F30A86"/>
    <w:rsid w:val="00F37B02"/>
    <w:rsid w:val="00F62EC1"/>
    <w:rsid w:val="00F63F1B"/>
    <w:rsid w:val="00F703F0"/>
    <w:rsid w:val="00F72195"/>
    <w:rsid w:val="00F82615"/>
    <w:rsid w:val="00F93BEE"/>
    <w:rsid w:val="00FA3A89"/>
    <w:rsid w:val="00FA6C17"/>
    <w:rsid w:val="00FB4AC9"/>
    <w:rsid w:val="00FB7976"/>
    <w:rsid w:val="00FC00F7"/>
    <w:rsid w:val="00FD2559"/>
    <w:rsid w:val="00FE3271"/>
    <w:rsid w:val="00FE4824"/>
    <w:rsid w:val="00FE5ABB"/>
    <w:rsid w:val="00FE7242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A0F8D4"/>
  <w15:docId w15:val="{26C1E265-7AEA-3649-AD31-3DFE825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tter-Greeting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customStyle="1" w:styleId="Letter-AddressBlock">
    <w:name w:val="Letter - Address Block"/>
    <w:basedOn w:val="Normal"/>
    <w:next w:val="Letter-Greeting"/>
    <w:autoRedefine/>
    <w:rsid w:val="00F62EC1"/>
    <w:pPr>
      <w:widowControl w:val="0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customStyle="1" w:styleId="Letter-Dat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customStyle="1" w:styleId="FooterChar">
    <w:name w:val="Footer Char"/>
    <w:link w:val="Footer"/>
    <w:rsid w:val="00FF5BB4"/>
    <w:rPr>
      <w:sz w:val="24"/>
      <w:szCs w:val="24"/>
      <w:lang w:val="en-US" w:eastAsia="en-US"/>
    </w:rPr>
  </w:style>
  <w:style w:type="paragraph" w:customStyle="1" w:styleId="Default">
    <w:name w:val="Default"/>
    <w:rsid w:val="00D945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paragraph" w:styleId="Revision">
    <w:name w:val="Revision"/>
    <w:hidden/>
    <w:uiPriority w:val="99"/>
    <w:semiHidden/>
    <w:rsid w:val="003C6D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MapInfo Australia</Company>
  <LinksUpToDate>false</LinksUpToDate>
  <CharactersWithSpaces>767</CharactersWithSpaces>
  <SharedDoc>false</SharedDoc>
  <HLinks>
    <vt:vector size="6" baseType="variant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>Exponare Enquiry Print</dc:subject>
  <dc:creator>Adrian Cronin</dc:creator>
  <cp:lastModifiedBy>Shawn Whelan</cp:lastModifiedBy>
  <cp:revision>2</cp:revision>
  <cp:lastPrinted>2004-02-04T23:48:00Z</cp:lastPrinted>
  <dcterms:created xsi:type="dcterms:W3CDTF">2024-09-16T07:00:00Z</dcterms:created>
  <dcterms:modified xsi:type="dcterms:W3CDTF">2024-09-16T07:00:00Z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